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3D" w:rsidRDefault="00B40E3D" w:rsidP="00B40E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40E3D" w:rsidRDefault="00B40E3D" w:rsidP="00B40E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2019р.</w:t>
      </w:r>
    </w:p>
    <w:p w:rsidR="00B40E3D" w:rsidRDefault="00B40E3D" w:rsidP="00B40E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Директор_______________ В.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Забродська</w:t>
      </w:r>
      <w:proofErr w:type="spellEnd"/>
    </w:p>
    <w:p w:rsidR="00B40E3D" w:rsidRDefault="00B40E3D" w:rsidP="00B40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0E3D" w:rsidRDefault="00B40E3D" w:rsidP="00B40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</w:p>
    <w:p w:rsidR="00B40E3D" w:rsidRDefault="00B40E3D" w:rsidP="00B40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протидії </w:t>
      </w:r>
      <w:proofErr w:type="spellStart"/>
      <w:r w:rsidR="0038557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учнівської молоді</w:t>
      </w:r>
    </w:p>
    <w:p w:rsidR="00B40E3D" w:rsidRPr="00B40E3D" w:rsidRDefault="00B40E3D" w:rsidP="00B40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444" w:rsidRDefault="009D34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3480">
        <w:rPr>
          <w:rFonts w:ascii="Times New Roman" w:hAnsi="Times New Roman" w:cs="Times New Roman"/>
          <w:sz w:val="28"/>
          <w:szCs w:val="28"/>
        </w:rPr>
        <w:t>1.</w:t>
      </w:r>
      <w:r w:rsidR="00B4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E3D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B40E3D">
        <w:rPr>
          <w:rFonts w:ascii="Times New Roman" w:hAnsi="Times New Roman" w:cs="Times New Roman"/>
          <w:sz w:val="28"/>
          <w:szCs w:val="28"/>
          <w:lang w:val="uk-UA"/>
        </w:rPr>
        <w:t>нінгове</w:t>
      </w:r>
      <w:proofErr w:type="spellEnd"/>
      <w:r w:rsidR="00B40E3D">
        <w:rPr>
          <w:rFonts w:ascii="Times New Roman" w:hAnsi="Times New Roman" w:cs="Times New Roman"/>
          <w:sz w:val="28"/>
          <w:szCs w:val="28"/>
          <w:lang w:val="uk-UA"/>
        </w:rPr>
        <w:t xml:space="preserve"> заняття «Профілактика </w:t>
      </w:r>
      <w:proofErr w:type="spellStart"/>
      <w:r w:rsidR="00B40E3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учнівському середовищі» (</w:t>
      </w:r>
      <w:r w:rsidR="0024766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-11</w:t>
      </w:r>
      <w:r w:rsidR="00B40E3D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0E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E3D" w:rsidRDefault="00B40E3D" w:rsidP="003855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Березень 2019 року</w:t>
      </w:r>
    </w:p>
    <w:p w:rsidR="00247663" w:rsidRDefault="00247663" w:rsidP="003855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Ткачук В. В.,</w:t>
      </w:r>
    </w:p>
    <w:p w:rsidR="00B40E3D" w:rsidRDefault="00247663" w:rsidP="003855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класні керівники</w:t>
      </w:r>
    </w:p>
    <w:p w:rsidR="00385573" w:rsidRDefault="00385573" w:rsidP="00385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Круглий стіл для педагогічного колективу «Безпечна школа. Маски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85573" w:rsidRDefault="0038557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27.03.2019 р.</w:t>
      </w:r>
    </w:p>
    <w:p w:rsidR="00385573" w:rsidRDefault="00385573" w:rsidP="0038557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Ткачук В. В.,</w:t>
      </w:r>
    </w:p>
    <w:p w:rsidR="00385573" w:rsidRDefault="0038557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Мойсеєнко А. А., </w:t>
      </w:r>
    </w:p>
    <w:p w:rsidR="00385573" w:rsidRDefault="0038557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Литвинчук Т. С.</w:t>
      </w:r>
    </w:p>
    <w:p w:rsidR="00B40E3D" w:rsidRDefault="00B40E3D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480" w:rsidRDefault="00385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3480">
        <w:rPr>
          <w:rFonts w:ascii="Times New Roman" w:hAnsi="Times New Roman" w:cs="Times New Roman"/>
          <w:sz w:val="28"/>
          <w:szCs w:val="28"/>
          <w:lang w:val="uk-UA"/>
        </w:rPr>
        <w:t>. Години спілкування «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7663">
        <w:rPr>
          <w:rFonts w:ascii="Times New Roman" w:hAnsi="Times New Roman" w:cs="Times New Roman"/>
          <w:sz w:val="28"/>
          <w:szCs w:val="28"/>
          <w:lang w:val="uk-UA"/>
        </w:rPr>
        <w:t xml:space="preserve"> (6-11 класи).</w:t>
      </w:r>
    </w:p>
    <w:p w:rsidR="00247663" w:rsidRDefault="00247663" w:rsidP="003855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Квітень 2019року</w:t>
      </w:r>
    </w:p>
    <w:p w:rsidR="00247663" w:rsidRDefault="00247663" w:rsidP="003855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Ткачук В. В.,</w:t>
      </w:r>
    </w:p>
    <w:p w:rsidR="00247663" w:rsidRDefault="00247663" w:rsidP="0038557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Мойсеєнко А. А., класні керівники</w:t>
      </w:r>
    </w:p>
    <w:p w:rsidR="00247663" w:rsidRDefault="0024766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7663" w:rsidRDefault="0024766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247663" w:rsidRDefault="00247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3480" w:rsidRDefault="00247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34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Переглід</w:t>
      </w:r>
      <w:proofErr w:type="spellEnd"/>
      <w:r w:rsidR="00B40E3D"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відеороликів «</w:t>
      </w:r>
      <w:proofErr w:type="spellStart"/>
      <w:r w:rsidR="00B40E3D">
        <w:rPr>
          <w:rFonts w:ascii="Times New Roman" w:hAnsi="Times New Roman" w:cs="Times New Roman"/>
          <w:sz w:val="28"/>
          <w:szCs w:val="28"/>
          <w:lang w:val="uk-UA"/>
        </w:rPr>
        <w:t>Нік</w:t>
      </w:r>
      <w:proofErr w:type="spellEnd"/>
      <w:r w:rsidR="00B4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E3D">
        <w:rPr>
          <w:rFonts w:ascii="Times New Roman" w:hAnsi="Times New Roman" w:cs="Times New Roman"/>
          <w:sz w:val="28"/>
          <w:szCs w:val="28"/>
          <w:lang w:val="uk-UA"/>
        </w:rPr>
        <w:t>Вуйчич</w:t>
      </w:r>
      <w:proofErr w:type="spellEnd"/>
      <w:r w:rsidR="00B40E3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B40E3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D3480">
        <w:rPr>
          <w:rFonts w:ascii="Times New Roman" w:hAnsi="Times New Roman" w:cs="Times New Roman"/>
          <w:sz w:val="28"/>
          <w:szCs w:val="28"/>
          <w:lang w:val="uk-UA"/>
        </w:rPr>
        <w:t>улінг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 xml:space="preserve"> у школі», «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 xml:space="preserve"> у школі та як з ним боротися – говоримо з Уповноваженим Президента України…», «Зупиніться!!! Моя історія про 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663" w:rsidRDefault="0024766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Квітень 2019 року</w:t>
      </w:r>
    </w:p>
    <w:p w:rsidR="00247663" w:rsidRDefault="0024766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Класні керівники 5-11 кл.</w:t>
      </w:r>
    </w:p>
    <w:p w:rsidR="00385573" w:rsidRDefault="0038557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5573" w:rsidRDefault="0038557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3480" w:rsidRDefault="0024766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D3480">
        <w:rPr>
          <w:rFonts w:ascii="Times New Roman" w:hAnsi="Times New Roman" w:cs="Times New Roman"/>
          <w:sz w:val="28"/>
          <w:szCs w:val="28"/>
          <w:lang w:val="uk-UA"/>
        </w:rPr>
        <w:t xml:space="preserve">. Бесіда-тренінг «Віртуальний терор: 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тролінг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9D3480"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proofErr w:type="spellEnd"/>
      <w:r w:rsidR="009D348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(8-11кл.)</w:t>
      </w:r>
    </w:p>
    <w:p w:rsidR="00247663" w:rsidRDefault="0024766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Травень 2019 року</w:t>
      </w:r>
    </w:p>
    <w:p w:rsidR="00247663" w:rsidRDefault="00247663" w:rsidP="0038557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Ткачук В. В.,</w:t>
      </w:r>
    </w:p>
    <w:p w:rsidR="00247663" w:rsidRDefault="0024766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Мойсеєнко А. А., </w:t>
      </w:r>
    </w:p>
    <w:p w:rsidR="00247663" w:rsidRDefault="0024766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Литвинчук Т. С., класні керівники</w:t>
      </w:r>
    </w:p>
    <w:p w:rsidR="00247663" w:rsidRDefault="0024766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85573">
        <w:rPr>
          <w:rFonts w:ascii="Times New Roman" w:hAnsi="Times New Roman" w:cs="Times New Roman"/>
          <w:sz w:val="28"/>
          <w:szCs w:val="28"/>
          <w:lang w:val="uk-UA"/>
        </w:rPr>
        <w:t xml:space="preserve">Перегляд мультфільмів «Скажи </w:t>
      </w:r>
      <w:proofErr w:type="spellStart"/>
      <w:r w:rsidR="0038557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85573">
        <w:rPr>
          <w:rFonts w:ascii="Times New Roman" w:hAnsi="Times New Roman" w:cs="Times New Roman"/>
          <w:sz w:val="28"/>
          <w:szCs w:val="28"/>
          <w:lang w:val="uk-UA"/>
        </w:rPr>
        <w:t>: «Ні!»: «Жив собі чорний кіт», «Про пташок»,  «Вірте у любов, вірте у Різдво», «Курка, яка несла всяку всячину», «Гидке каченя».</w:t>
      </w:r>
    </w:p>
    <w:p w:rsidR="00385573" w:rsidRDefault="0038557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Червень 2019 року</w:t>
      </w:r>
    </w:p>
    <w:p w:rsidR="00385573" w:rsidRDefault="0038557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Мойсеєнко А. А.,  </w:t>
      </w:r>
    </w:p>
    <w:p w:rsidR="00385573" w:rsidRDefault="00385573" w:rsidP="0038557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П., класні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керівнки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1-4 класів</w:t>
      </w:r>
    </w:p>
    <w:p w:rsidR="00385573" w:rsidRDefault="00385573" w:rsidP="003855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5573" w:rsidRDefault="00385573" w:rsidP="00247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85573" w:rsidRDefault="00385573" w:rsidP="00247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7663" w:rsidRDefault="00247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7663" w:rsidRPr="009D3480" w:rsidRDefault="00247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47663" w:rsidRPr="009D3480" w:rsidSect="0093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80"/>
    <w:rsid w:val="00247663"/>
    <w:rsid w:val="00385573"/>
    <w:rsid w:val="00934444"/>
    <w:rsid w:val="009D3480"/>
    <w:rsid w:val="00B40E3D"/>
    <w:rsid w:val="00C4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2019-02-18T13:20:00Z</dcterms:created>
  <dcterms:modified xsi:type="dcterms:W3CDTF">2019-02-26T13:24:00Z</dcterms:modified>
</cp:coreProperties>
</file>